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6D506378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AD2DDB">
        <w:rPr>
          <w:b/>
          <w:sz w:val="40"/>
          <w:szCs w:val="40"/>
          <w:u w:val="single"/>
        </w:rPr>
        <w:t>Celebration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50F7BF90" w:rsidR="007936AE" w:rsidRPr="00993CEB" w:rsidRDefault="00590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bookmarkStart w:id="0" w:name="_GoBack"/>
      <w:bookmarkEnd w:id="0"/>
      <w:r w:rsidR="0045189C" w:rsidRPr="00993CEB">
        <w:rPr>
          <w:b/>
          <w:sz w:val="24"/>
          <w:szCs w:val="24"/>
        </w:rPr>
        <w:t xml:space="preserve">Meeting Date: </w:t>
      </w:r>
      <w:r w:rsidR="00AD2DDB">
        <w:rPr>
          <w:b/>
          <w:sz w:val="24"/>
          <w:szCs w:val="24"/>
        </w:rPr>
        <w:t>December 10</w:t>
      </w:r>
      <w:r w:rsidR="00463EBD">
        <w:rPr>
          <w:b/>
          <w:sz w:val="24"/>
          <w:szCs w:val="24"/>
        </w:rPr>
        <w:t>, 2018</w:t>
      </w:r>
      <w:r w:rsidR="007936AE" w:rsidRPr="00993CEB">
        <w:rPr>
          <w:b/>
          <w:sz w:val="24"/>
          <w:szCs w:val="24"/>
        </w:rPr>
        <w:t xml:space="preserve">, </w:t>
      </w:r>
      <w:r w:rsidR="00AD2DDB">
        <w:rPr>
          <w:b/>
          <w:sz w:val="24"/>
          <w:szCs w:val="24"/>
        </w:rPr>
        <w:t>11</w:t>
      </w:r>
      <w:r w:rsidR="006C6556">
        <w:rPr>
          <w:b/>
          <w:sz w:val="24"/>
          <w:szCs w:val="24"/>
        </w:rPr>
        <w:t>:30-</w:t>
      </w:r>
      <w:r w:rsidR="00AD2DDB">
        <w:rPr>
          <w:b/>
          <w:sz w:val="24"/>
          <w:szCs w:val="24"/>
        </w:rPr>
        <w:t xml:space="preserve">1:30 </w:t>
      </w:r>
      <w:r w:rsidR="007936AE" w:rsidRPr="00993CEB">
        <w:rPr>
          <w:b/>
          <w:sz w:val="24"/>
          <w:szCs w:val="24"/>
        </w:rPr>
        <w:t>p.m.</w:t>
      </w:r>
      <w:r w:rsidR="0045189C" w:rsidRPr="00993CEB">
        <w:rPr>
          <w:b/>
          <w:sz w:val="24"/>
          <w:szCs w:val="24"/>
        </w:rPr>
        <w:t xml:space="preserve"> – </w:t>
      </w:r>
      <w:r w:rsidR="00AD2DDB">
        <w:rPr>
          <w:b/>
          <w:sz w:val="24"/>
          <w:szCs w:val="24"/>
        </w:rPr>
        <w:t>Trinity Alps Golf Course</w:t>
      </w:r>
    </w:p>
    <w:p w14:paraId="28DE93EE" w14:textId="08D71412" w:rsidR="007936AE" w:rsidRPr="00993CEB" w:rsidRDefault="00AE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 w:rsidR="00682E5C">
        <w:rPr>
          <w:b/>
          <w:sz w:val="24"/>
          <w:szCs w:val="24"/>
        </w:rPr>
        <w:t xml:space="preserve">Marcie Cudziol; </w:t>
      </w:r>
      <w:r w:rsidR="00405086">
        <w:rPr>
          <w:b/>
          <w:sz w:val="24"/>
          <w:szCs w:val="24"/>
        </w:rPr>
        <w:t>Noel O’Neill</w:t>
      </w:r>
      <w:r w:rsidR="00682E5C">
        <w:rPr>
          <w:b/>
          <w:sz w:val="24"/>
          <w:szCs w:val="24"/>
        </w:rPr>
        <w:t xml:space="preserve">; </w:t>
      </w:r>
      <w:r w:rsidR="00FF27F8">
        <w:rPr>
          <w:b/>
          <w:sz w:val="24"/>
          <w:szCs w:val="24"/>
        </w:rPr>
        <w:t xml:space="preserve">Letty Garza; </w:t>
      </w:r>
      <w:r w:rsidR="00405086">
        <w:rPr>
          <w:b/>
          <w:sz w:val="24"/>
          <w:szCs w:val="24"/>
        </w:rPr>
        <w:t>Sarah Supahan</w:t>
      </w:r>
      <w:r w:rsidR="00FF27F8">
        <w:rPr>
          <w:b/>
          <w:sz w:val="24"/>
          <w:szCs w:val="24"/>
        </w:rPr>
        <w:t>;</w:t>
      </w:r>
      <w:r w:rsidR="00405086">
        <w:rPr>
          <w:b/>
          <w:sz w:val="24"/>
          <w:szCs w:val="24"/>
        </w:rPr>
        <w:t xml:space="preserve"> Sherri White (designee)</w:t>
      </w:r>
      <w:r w:rsidR="00AD2DDB">
        <w:rPr>
          <w:b/>
          <w:sz w:val="24"/>
          <w:szCs w:val="24"/>
        </w:rPr>
        <w:t xml:space="preserve">; Connor Nixon; Richard Kuhns; Keith Groves; Rebecca Trujillo; Debbie Klein (designee); Jennifer Comiskey; Samantha Chilcote; Angel Morton; </w:t>
      </w:r>
      <w:proofErr w:type="spellStart"/>
      <w:r w:rsidR="00AD2DDB">
        <w:rPr>
          <w:b/>
          <w:sz w:val="24"/>
          <w:szCs w:val="24"/>
        </w:rPr>
        <w:t>Arina</w:t>
      </w:r>
      <w:proofErr w:type="spellEnd"/>
      <w:r w:rsidR="00AD2DDB">
        <w:rPr>
          <w:b/>
          <w:sz w:val="24"/>
          <w:szCs w:val="24"/>
        </w:rPr>
        <w:t xml:space="preserve"> Erwin; Cameron Brown; Lisa Watson (Evaluator); Sheree Beans; Suzi Kochems</w:t>
      </w:r>
    </w:p>
    <w:p w14:paraId="7DDDD2B8" w14:textId="3D7870A0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C54887">
        <w:rPr>
          <w:b/>
          <w:sz w:val="24"/>
          <w:szCs w:val="24"/>
        </w:rPr>
        <w:t>Aaron Rogers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53FD912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421A951C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was called to order at </w:t>
            </w:r>
            <w:r w:rsidR="00AD2DDB">
              <w:rPr>
                <w:rFonts w:eastAsia="Calibri" w:cs="Times New Roman"/>
                <w:b/>
              </w:rPr>
              <w:t>11:39 a</w:t>
            </w:r>
            <w:r>
              <w:rPr>
                <w:rFonts w:eastAsia="Calibri" w:cs="Times New Roman"/>
                <w:b/>
              </w:rPr>
              <w:t>m by Noel O’Neill-Chair</w:t>
            </w:r>
          </w:p>
          <w:p w14:paraId="48D88C4A" w14:textId="77777777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was established</w:t>
            </w:r>
          </w:p>
          <w:p w14:paraId="2EE1A660" w14:textId="0C81A573" w:rsidR="00405086" w:rsidRP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All attendees introduced themselves</w:t>
            </w:r>
          </w:p>
        </w:tc>
      </w:tr>
      <w:tr w:rsidR="00FF27F8" w:rsidRPr="0045189C" w14:paraId="3345C328" w14:textId="77777777" w:rsidTr="00DE10B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604AD3C1" w:rsidR="0045189C" w:rsidRPr="0045189C" w:rsidRDefault="00AD2DDB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Review &amp; approve the 2017/18 Annual Evaluation Brief</w:t>
            </w:r>
          </w:p>
        </w:tc>
        <w:tc>
          <w:tcPr>
            <w:tcW w:w="5488" w:type="dxa"/>
          </w:tcPr>
          <w:p w14:paraId="085C6C5E" w14:textId="72FF4069" w:rsidR="0045189C" w:rsidRPr="0045189C" w:rsidRDefault="00590704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Public hearing: </w:t>
            </w:r>
            <w:r w:rsidR="00AD2DDB">
              <w:rPr>
                <w:rFonts w:eastAsia="Calibri" w:cs="Times New Roman"/>
              </w:rPr>
              <w:t>Evaluator, Lisa Watson r</w:t>
            </w:r>
            <w:r w:rsidR="00A056E2">
              <w:rPr>
                <w:rFonts w:eastAsia="Calibri" w:cs="Times New Roman"/>
              </w:rPr>
              <w:t>eview</w:t>
            </w:r>
            <w:r w:rsidR="00AD2DDB">
              <w:rPr>
                <w:rFonts w:eastAsia="Calibri" w:cs="Times New Roman"/>
              </w:rPr>
              <w:t>ed</w:t>
            </w:r>
            <w:r w:rsidR="00A056E2">
              <w:rPr>
                <w:rFonts w:eastAsia="Calibri" w:cs="Times New Roman"/>
              </w:rPr>
              <w:t xml:space="preserve"> the 2017/18 Annual Evaluation </w:t>
            </w:r>
            <w:r w:rsidR="00AD2DDB">
              <w:rPr>
                <w:rFonts w:eastAsia="Calibri" w:cs="Times New Roman"/>
              </w:rPr>
              <w:t>Brief</w:t>
            </w:r>
            <w:r w:rsidR="00A056E2">
              <w:rPr>
                <w:rFonts w:eastAsia="Calibri" w:cs="Times New Roman"/>
              </w:rPr>
              <w:t xml:space="preserve"> for the </w:t>
            </w:r>
            <w:r>
              <w:rPr>
                <w:rFonts w:eastAsia="Calibri" w:cs="Times New Roman"/>
              </w:rPr>
              <w:t xml:space="preserve">State Commissioner’s </w:t>
            </w:r>
            <w:r w:rsidR="00A056E2">
              <w:rPr>
                <w:rFonts w:eastAsia="Calibri" w:cs="Times New Roman"/>
              </w:rPr>
              <w:t>Annual Reporting Requirements</w:t>
            </w:r>
          </w:p>
        </w:tc>
        <w:tc>
          <w:tcPr>
            <w:tcW w:w="4317" w:type="dxa"/>
            <w:vAlign w:val="center"/>
          </w:tcPr>
          <w:p w14:paraId="4E1C7BA2" w14:textId="16125449" w:rsidR="00612B15" w:rsidRPr="0045189C" w:rsidRDefault="00AD2DDB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O’Neill/Garza</w:t>
            </w:r>
            <w:r w:rsidR="00A056E2">
              <w:rPr>
                <w:rFonts w:eastAsia="Calibri" w:cs="Times New Roman"/>
                <w:b/>
              </w:rPr>
              <w:t>. Approved as written</w:t>
            </w:r>
            <w:r>
              <w:rPr>
                <w:rFonts w:eastAsia="Calibri" w:cs="Times New Roman"/>
                <w:b/>
              </w:rPr>
              <w:t>. Unanimous</w:t>
            </w:r>
          </w:p>
        </w:tc>
      </w:tr>
      <w:tr w:rsidR="00FF27F8" w:rsidRPr="0045189C" w14:paraId="7B35DA89" w14:textId="77777777" w:rsidTr="002F609E">
        <w:tc>
          <w:tcPr>
            <w:tcW w:w="3528" w:type="dxa"/>
          </w:tcPr>
          <w:p w14:paraId="3C7ED7F2" w14:textId="3E55143A" w:rsidR="00FF27F8" w:rsidRDefault="00AD2DDB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Looking Ahead-ACEs presentation</w:t>
            </w:r>
            <w:r w:rsidR="00A056E2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5488" w:type="dxa"/>
          </w:tcPr>
          <w:p w14:paraId="692F42F1" w14:textId="2C801F4F" w:rsidR="00FF27F8" w:rsidRDefault="00AD2DDB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Vibrant discussion about where First 5 Trinity is heading in the future</w:t>
            </w:r>
          </w:p>
        </w:tc>
        <w:tc>
          <w:tcPr>
            <w:tcW w:w="4317" w:type="dxa"/>
          </w:tcPr>
          <w:p w14:paraId="55280432" w14:textId="38F446C4" w:rsidR="00FF27F8" w:rsidRDefault="00AD2DDB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Discussion Only</w:t>
            </w:r>
          </w:p>
        </w:tc>
      </w:tr>
      <w:tr w:rsidR="00A056E2" w:rsidRPr="0045189C" w14:paraId="08F88D56" w14:textId="77777777" w:rsidTr="003C5E50">
        <w:tc>
          <w:tcPr>
            <w:tcW w:w="3528" w:type="dxa"/>
          </w:tcPr>
          <w:p w14:paraId="7AD77819" w14:textId="56E1B8EC" w:rsidR="00A056E2" w:rsidRDefault="00AD2DDB" w:rsidP="00A056E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Looking Ahead-Grantee Input</w:t>
            </w:r>
          </w:p>
        </w:tc>
        <w:tc>
          <w:tcPr>
            <w:tcW w:w="5488" w:type="dxa"/>
          </w:tcPr>
          <w:p w14:paraId="372741DB" w14:textId="5CF78A0E" w:rsidR="00A056E2" w:rsidRDefault="00AD2DDB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Grantees provided input on the benefits of being awarded First 5 program funds</w:t>
            </w:r>
          </w:p>
        </w:tc>
        <w:tc>
          <w:tcPr>
            <w:tcW w:w="4317" w:type="dxa"/>
            <w:vAlign w:val="center"/>
          </w:tcPr>
          <w:p w14:paraId="78164240" w14:textId="7D614A57" w:rsidR="00A056E2" w:rsidRDefault="00AD2DDB" w:rsidP="00AD2DD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Discussion Only</w:t>
            </w:r>
          </w:p>
        </w:tc>
      </w:tr>
      <w:tr w:rsidR="00A056E2" w:rsidRPr="0045189C" w14:paraId="26065CCD" w14:textId="77777777" w:rsidTr="003C5E50">
        <w:tc>
          <w:tcPr>
            <w:tcW w:w="3528" w:type="dxa"/>
          </w:tcPr>
          <w:p w14:paraId="52AE8546" w14:textId="77777777" w:rsidR="00A056E2" w:rsidRPr="0045189C" w:rsidRDefault="00A056E2" w:rsidP="00A056E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Adjourned </w:t>
            </w:r>
          </w:p>
        </w:tc>
        <w:tc>
          <w:tcPr>
            <w:tcW w:w="5488" w:type="dxa"/>
          </w:tcPr>
          <w:p w14:paraId="0C3BB9F5" w14:textId="65D80F82" w:rsidR="00A056E2" w:rsidRDefault="00A056E2" w:rsidP="00A056E2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AD2DDB">
              <w:rPr>
                <w:rFonts w:eastAsia="Calibri" w:cs="Times New Roman"/>
              </w:rPr>
              <w:t xml:space="preserve">1:42 </w:t>
            </w:r>
            <w:r>
              <w:rPr>
                <w:rFonts w:eastAsia="Calibri" w:cs="Times New Roman"/>
              </w:rPr>
              <w:t>p.m.</w:t>
            </w:r>
          </w:p>
          <w:p w14:paraId="6A599237" w14:textId="77777777" w:rsidR="00A056E2" w:rsidRPr="007D551B" w:rsidRDefault="00A056E2" w:rsidP="00A056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697B5EB3" w:rsidR="00A056E2" w:rsidRDefault="00A056E2" w:rsidP="00A056E2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AD2DDB">
              <w:rPr>
                <w:rFonts w:eastAsia="Calibri" w:cs="Times New Roman"/>
                <w:b/>
              </w:rPr>
              <w:t>February 11, 2019</w:t>
            </w:r>
          </w:p>
        </w:tc>
      </w:tr>
    </w:tbl>
    <w:p w14:paraId="5D22FD1D" w14:textId="77777777"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5488" w14:textId="77777777" w:rsidR="009A7504" w:rsidRDefault="009A7504" w:rsidP="00A9725D">
      <w:pPr>
        <w:spacing w:after="0" w:line="240" w:lineRule="auto"/>
      </w:pPr>
      <w:r>
        <w:separator/>
      </w:r>
    </w:p>
  </w:endnote>
  <w:endnote w:type="continuationSeparator" w:id="0">
    <w:p w14:paraId="0DBE358B" w14:textId="77777777" w:rsidR="009A7504" w:rsidRDefault="009A7504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5D56" w14:textId="77777777" w:rsidR="009A7504" w:rsidRDefault="009A7504" w:rsidP="00A9725D">
      <w:pPr>
        <w:spacing w:after="0" w:line="240" w:lineRule="auto"/>
      </w:pPr>
      <w:r>
        <w:separator/>
      </w:r>
    </w:p>
  </w:footnote>
  <w:footnote w:type="continuationSeparator" w:id="0">
    <w:p w14:paraId="1308E2A6" w14:textId="77777777" w:rsidR="009A7504" w:rsidRDefault="009A7504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FE7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6830"/>
    <w:rsid w:val="000633C9"/>
    <w:rsid w:val="00067BE6"/>
    <w:rsid w:val="00074AF3"/>
    <w:rsid w:val="00084AF1"/>
    <w:rsid w:val="000968D5"/>
    <w:rsid w:val="000D22A5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61729"/>
    <w:rsid w:val="0017469F"/>
    <w:rsid w:val="00184B6E"/>
    <w:rsid w:val="00193728"/>
    <w:rsid w:val="001B015F"/>
    <w:rsid w:val="001E025A"/>
    <w:rsid w:val="001E49A2"/>
    <w:rsid w:val="001E5300"/>
    <w:rsid w:val="001F2F4B"/>
    <w:rsid w:val="002011A1"/>
    <w:rsid w:val="00226776"/>
    <w:rsid w:val="00256024"/>
    <w:rsid w:val="00261739"/>
    <w:rsid w:val="00266358"/>
    <w:rsid w:val="002A77AB"/>
    <w:rsid w:val="002B76A8"/>
    <w:rsid w:val="002C17C4"/>
    <w:rsid w:val="002F0F6C"/>
    <w:rsid w:val="002F3FE4"/>
    <w:rsid w:val="002F609E"/>
    <w:rsid w:val="0030206D"/>
    <w:rsid w:val="00304F37"/>
    <w:rsid w:val="00322668"/>
    <w:rsid w:val="00392916"/>
    <w:rsid w:val="003C5E50"/>
    <w:rsid w:val="003D439D"/>
    <w:rsid w:val="003D4CDE"/>
    <w:rsid w:val="00405086"/>
    <w:rsid w:val="004237B6"/>
    <w:rsid w:val="00436571"/>
    <w:rsid w:val="00443602"/>
    <w:rsid w:val="0045189C"/>
    <w:rsid w:val="00463EBD"/>
    <w:rsid w:val="00472366"/>
    <w:rsid w:val="00477B7C"/>
    <w:rsid w:val="004825C0"/>
    <w:rsid w:val="00484028"/>
    <w:rsid w:val="004905F5"/>
    <w:rsid w:val="004C198B"/>
    <w:rsid w:val="004C6964"/>
    <w:rsid w:val="00501213"/>
    <w:rsid w:val="00543158"/>
    <w:rsid w:val="005530D4"/>
    <w:rsid w:val="005540FF"/>
    <w:rsid w:val="00590704"/>
    <w:rsid w:val="0059302B"/>
    <w:rsid w:val="005A48CA"/>
    <w:rsid w:val="005A56DB"/>
    <w:rsid w:val="005A6AC9"/>
    <w:rsid w:val="005D4EEC"/>
    <w:rsid w:val="005E44FB"/>
    <w:rsid w:val="005F7574"/>
    <w:rsid w:val="00601B46"/>
    <w:rsid w:val="00612B15"/>
    <w:rsid w:val="00621D17"/>
    <w:rsid w:val="006276B9"/>
    <w:rsid w:val="006333EC"/>
    <w:rsid w:val="00636251"/>
    <w:rsid w:val="00653921"/>
    <w:rsid w:val="0065700E"/>
    <w:rsid w:val="00682E5C"/>
    <w:rsid w:val="0068374D"/>
    <w:rsid w:val="0068699D"/>
    <w:rsid w:val="0069333F"/>
    <w:rsid w:val="006C468E"/>
    <w:rsid w:val="006C6556"/>
    <w:rsid w:val="00702262"/>
    <w:rsid w:val="007201BC"/>
    <w:rsid w:val="00725CEA"/>
    <w:rsid w:val="00736266"/>
    <w:rsid w:val="0075411A"/>
    <w:rsid w:val="007719EE"/>
    <w:rsid w:val="00776D94"/>
    <w:rsid w:val="007936AE"/>
    <w:rsid w:val="007B1628"/>
    <w:rsid w:val="007B1FE1"/>
    <w:rsid w:val="007D551B"/>
    <w:rsid w:val="007F3D39"/>
    <w:rsid w:val="007F4920"/>
    <w:rsid w:val="008012A2"/>
    <w:rsid w:val="00801334"/>
    <w:rsid w:val="00804BA6"/>
    <w:rsid w:val="00814169"/>
    <w:rsid w:val="0082270A"/>
    <w:rsid w:val="00857A98"/>
    <w:rsid w:val="0087255B"/>
    <w:rsid w:val="00875385"/>
    <w:rsid w:val="008830E5"/>
    <w:rsid w:val="00891521"/>
    <w:rsid w:val="008B03F6"/>
    <w:rsid w:val="008B5AF7"/>
    <w:rsid w:val="008F68B1"/>
    <w:rsid w:val="009027B3"/>
    <w:rsid w:val="00902FBE"/>
    <w:rsid w:val="009130FE"/>
    <w:rsid w:val="00913D18"/>
    <w:rsid w:val="00914431"/>
    <w:rsid w:val="0093035D"/>
    <w:rsid w:val="009313FE"/>
    <w:rsid w:val="009363E0"/>
    <w:rsid w:val="00937111"/>
    <w:rsid w:val="009651B8"/>
    <w:rsid w:val="00993CEB"/>
    <w:rsid w:val="009A7504"/>
    <w:rsid w:val="009B4EA2"/>
    <w:rsid w:val="009D0482"/>
    <w:rsid w:val="009D798F"/>
    <w:rsid w:val="009F5322"/>
    <w:rsid w:val="00A056E2"/>
    <w:rsid w:val="00A07182"/>
    <w:rsid w:val="00A16CBE"/>
    <w:rsid w:val="00A177C7"/>
    <w:rsid w:val="00A26262"/>
    <w:rsid w:val="00A41C72"/>
    <w:rsid w:val="00A43FD9"/>
    <w:rsid w:val="00A62151"/>
    <w:rsid w:val="00A6416B"/>
    <w:rsid w:val="00A72927"/>
    <w:rsid w:val="00A77746"/>
    <w:rsid w:val="00A8082D"/>
    <w:rsid w:val="00A9149F"/>
    <w:rsid w:val="00A9725D"/>
    <w:rsid w:val="00AA6FBE"/>
    <w:rsid w:val="00AC1B97"/>
    <w:rsid w:val="00AD2DDB"/>
    <w:rsid w:val="00AD458E"/>
    <w:rsid w:val="00AE2566"/>
    <w:rsid w:val="00AE5FA7"/>
    <w:rsid w:val="00AF3828"/>
    <w:rsid w:val="00B01671"/>
    <w:rsid w:val="00B04FE9"/>
    <w:rsid w:val="00B06F8C"/>
    <w:rsid w:val="00B121CE"/>
    <w:rsid w:val="00B169F3"/>
    <w:rsid w:val="00B17385"/>
    <w:rsid w:val="00B26554"/>
    <w:rsid w:val="00B36B9C"/>
    <w:rsid w:val="00B43CA6"/>
    <w:rsid w:val="00B53AC1"/>
    <w:rsid w:val="00B5657F"/>
    <w:rsid w:val="00BF5F94"/>
    <w:rsid w:val="00C12115"/>
    <w:rsid w:val="00C53FDD"/>
    <w:rsid w:val="00C54887"/>
    <w:rsid w:val="00C5572F"/>
    <w:rsid w:val="00C649D9"/>
    <w:rsid w:val="00C676AE"/>
    <w:rsid w:val="00C856C8"/>
    <w:rsid w:val="00C87B5D"/>
    <w:rsid w:val="00C87F6C"/>
    <w:rsid w:val="00CA5DE4"/>
    <w:rsid w:val="00CA7521"/>
    <w:rsid w:val="00CE1DAA"/>
    <w:rsid w:val="00CE4E19"/>
    <w:rsid w:val="00D069D5"/>
    <w:rsid w:val="00D14766"/>
    <w:rsid w:val="00D16E00"/>
    <w:rsid w:val="00D31C68"/>
    <w:rsid w:val="00D6703A"/>
    <w:rsid w:val="00D768DD"/>
    <w:rsid w:val="00D91A20"/>
    <w:rsid w:val="00DA4C32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D43C6"/>
    <w:rsid w:val="00F23427"/>
    <w:rsid w:val="00F274CF"/>
    <w:rsid w:val="00F50EBF"/>
    <w:rsid w:val="00FD0D70"/>
    <w:rsid w:val="00FE26F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3</cp:revision>
  <cp:lastPrinted>2018-09-05T22:05:00Z</cp:lastPrinted>
  <dcterms:created xsi:type="dcterms:W3CDTF">2019-02-06T04:40:00Z</dcterms:created>
  <dcterms:modified xsi:type="dcterms:W3CDTF">2019-05-30T21:18:00Z</dcterms:modified>
</cp:coreProperties>
</file>